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F1C7" w14:textId="77777777" w:rsidR="007B75EB" w:rsidRDefault="007B75EB" w:rsidP="00003F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41A79BC9" wp14:editId="1FEE335D">
            <wp:extent cx="1828800" cy="895838"/>
            <wp:effectExtent l="0" t="0" r="0" b="6350"/>
            <wp:docPr id="302761623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61623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437" cy="95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C0DEB" w14:textId="4BE9368F" w:rsidR="00003F5F" w:rsidRPr="00003F5F" w:rsidRDefault="00003F5F" w:rsidP="00003F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03F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Text Messaging Opt-In &amp; Consent Policy</w:t>
      </w:r>
    </w:p>
    <w:p w14:paraId="4D10B0B4" w14:textId="77777777" w:rsidR="00D85DA7" w:rsidRPr="00D85DA7" w:rsidRDefault="00D85DA7" w:rsidP="00D85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SMS / Text Messaging Opt-In Policy</w:t>
      </w:r>
    </w:p>
    <w:p w14:paraId="1457D464" w14:textId="77777777" w:rsidR="00D85DA7" w:rsidRPr="00D85DA7" w:rsidRDefault="00D85DA7" w:rsidP="00D85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087BC27E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This policy explains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consumers explicitly consent to receive SMS (text) or MMS messages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from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Rocky Mountain Child and Adolescent Psychiatry (RMCAP)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and how they may decline or withdraw that consent. Consent for text messaging is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voluntary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separate from other agreements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required to receive care or services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E11E2A" w14:textId="77777777" w:rsidR="00D85DA7" w:rsidRPr="00D85DA7" w:rsidRDefault="00D85DA7" w:rsidP="00D85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Scope</w:t>
      </w:r>
    </w:p>
    <w:p w14:paraId="6D4EE22F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This policy applies to all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SMS or MMS (text) messages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sent by RMCAP using our toll-free messaging number. Messages may include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informational, transactional, appointment-related, care coordination, customer service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messages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D85D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RMCAP does not send third-party marketing messages.</w:t>
      </w:r>
    </w:p>
    <w:p w14:paraId="0648165F" w14:textId="77777777" w:rsidR="00D85DA7" w:rsidRPr="00D85DA7" w:rsidRDefault="00D85DA7" w:rsidP="00D85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Clear Request for SMS Consent</w:t>
      </w:r>
    </w:p>
    <w:p w14:paraId="168EE034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RMCAP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explicitly requests your consent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to communicate with you via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SMS/text messaging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. By selecting the consent option below, you acknowledge that you understand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are agreeing to receive text messages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>, not emails or phone calls.</w:t>
      </w:r>
    </w:p>
    <w:p w14:paraId="023BEC62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Consent to receive text messages is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separate from acceptance of our Privacy Policy or Terms of Service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and is presented as a standalone choice.</w:t>
      </w:r>
    </w:p>
    <w:p w14:paraId="4FE815A3" w14:textId="77777777" w:rsidR="00D85DA7" w:rsidRPr="00D85DA7" w:rsidRDefault="00D85DA7" w:rsidP="00D85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Consumer Consent (Explicit Opt-In)</w:t>
      </w:r>
    </w:p>
    <w:p w14:paraId="1592E43D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By opting in, you agree to receive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SMS/text messages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from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Rocky Mountain Child and Adolescent Psychiatry (RMCAP)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at the mobile phone number you provide.</w:t>
      </w:r>
    </w:p>
    <w:p w14:paraId="3F4AB05B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Messages may be sent using an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automated or manual messaging system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consent is not a condition of treatment or payment.</w:t>
      </w:r>
    </w:p>
    <w:p w14:paraId="2F5C75BE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If the patient is a minor, the individual providing consent confirms that they are the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 or legal guardian authorized to consent to SMS communication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on the patient’s behalf.</w:t>
      </w:r>
    </w:p>
    <w:p w14:paraId="091DB5F8" w14:textId="77777777" w:rsidR="00D85DA7" w:rsidRPr="00D85DA7" w:rsidRDefault="00D85DA7" w:rsidP="00D85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Types of Messages You May Receive</w:t>
      </w:r>
    </w:p>
    <w:p w14:paraId="53DAAA8F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>By consenting, you may receive text messages related to:</w:t>
      </w:r>
    </w:p>
    <w:p w14:paraId="06CE0406" w14:textId="77777777" w:rsidR="00D85DA7" w:rsidRPr="00D85DA7" w:rsidRDefault="00D85DA7" w:rsidP="00D85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>Appointment reminders and scheduling updates</w:t>
      </w:r>
    </w:p>
    <w:p w14:paraId="287D0604" w14:textId="77777777" w:rsidR="00D85DA7" w:rsidRPr="00D85DA7" w:rsidRDefault="00D85DA7" w:rsidP="00D85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>Care coordination or follow-up communication</w:t>
      </w:r>
    </w:p>
    <w:p w14:paraId="5F5C84E5" w14:textId="77777777" w:rsidR="00D85DA7" w:rsidRPr="00D85DA7" w:rsidRDefault="00D85DA7" w:rsidP="00D85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>Practice-related notifications or administrative messages</w:t>
      </w:r>
    </w:p>
    <w:p w14:paraId="7B631CEE" w14:textId="77777777" w:rsidR="00D85DA7" w:rsidRPr="00D85DA7" w:rsidRDefault="00D85DA7" w:rsidP="00D85D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>Requests for forms or information necessary for care</w:t>
      </w:r>
    </w:p>
    <w:p w14:paraId="2459CB34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(RMCAP does not send promotional or third-party marketing text messages.)</w:t>
      </w:r>
    </w:p>
    <w:p w14:paraId="23D53D38" w14:textId="77777777" w:rsidR="00D85DA7" w:rsidRPr="00D85DA7" w:rsidRDefault="00D85DA7" w:rsidP="00D85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Message Details</w:t>
      </w:r>
    </w:p>
    <w:p w14:paraId="469A5114" w14:textId="77777777" w:rsidR="00D85DA7" w:rsidRPr="00D85DA7" w:rsidRDefault="00D85DA7" w:rsidP="00D85D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Message frequency: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Varies based on care and communication needs</w:t>
      </w:r>
    </w:p>
    <w:p w14:paraId="29254DE6" w14:textId="77777777" w:rsidR="00D85DA7" w:rsidRPr="00D85DA7" w:rsidRDefault="00D85DA7" w:rsidP="00D85D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Message &amp; data rates: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May apply</w:t>
      </w:r>
    </w:p>
    <w:p w14:paraId="172A3E09" w14:textId="77777777" w:rsidR="00D85DA7" w:rsidRPr="00D85DA7" w:rsidRDefault="00D85DA7" w:rsidP="00D85D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Toll-free messaging number: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+1 855-514-6743</w:t>
      </w:r>
    </w:p>
    <w:p w14:paraId="4A9A8BB4" w14:textId="77777777" w:rsidR="00D85DA7" w:rsidRPr="00D85DA7" w:rsidRDefault="00D85DA7" w:rsidP="00D85D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Supported carriers: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Most major U.S. carriers</w:t>
      </w:r>
    </w:p>
    <w:p w14:paraId="25EE4738" w14:textId="77777777" w:rsidR="00D85DA7" w:rsidRPr="00D85DA7" w:rsidRDefault="00D85DA7" w:rsidP="00D85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Opt-In / Opt-Out Selection (Required)</w:t>
      </w:r>
    </w:p>
    <w:p w14:paraId="412EE61E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Please select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of the following options.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Pre-checked boxes are not permitted.</w:t>
      </w:r>
    </w:p>
    <w:p w14:paraId="3F3EDE45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Agree to Receive SMS/Text Messages from RMCAP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By checking this box, I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explicitly consent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to receive SMS/text messages from Rocky Mountain Child and Adolescent Psychiatry at the phone number I provided. I understand the types of messages I will receive and that I may withdraw my consent at any time.</w:t>
      </w:r>
    </w:p>
    <w:p w14:paraId="69E1E0F2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Do Not Agree to Receive SMS/Text Messages from RMCAP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br/>
        <w:t>By checking this box, I decline to receive SMS/text messages. I understand that I may still receive services and communications through other methods such as phone calls, email, or patient portals.</w:t>
      </w:r>
    </w:p>
    <w:p w14:paraId="197F82A0" w14:textId="77777777" w:rsidR="00D85DA7" w:rsidRPr="00D85DA7" w:rsidRDefault="00D85DA7" w:rsidP="00D85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Withdraw Consent (Opt-Out)</w:t>
      </w:r>
    </w:p>
    <w:p w14:paraId="4BC2FE61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>You may withdraw your consent at any time by:</w:t>
      </w:r>
    </w:p>
    <w:p w14:paraId="12A5A94E" w14:textId="77777777" w:rsidR="00D85DA7" w:rsidRPr="00D85DA7" w:rsidRDefault="00D85DA7" w:rsidP="00D85D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Replying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to any text message, or</w:t>
      </w:r>
    </w:p>
    <w:p w14:paraId="785CD58C" w14:textId="77777777" w:rsidR="00D85DA7" w:rsidRPr="00D85DA7" w:rsidRDefault="00D85DA7" w:rsidP="00D85D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Contacting us at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rmcap@rm-cap.com</w:t>
      </w:r>
    </w:p>
    <w:p w14:paraId="1C794F40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>Once you opt out, you will receive a confirmation message and will no longer receive text messages unless you opt in again.</w:t>
      </w:r>
    </w:p>
    <w:p w14:paraId="74E21999" w14:textId="77777777" w:rsidR="00D85DA7" w:rsidRPr="00D85DA7" w:rsidRDefault="00D85DA7" w:rsidP="00D85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Help &amp; Support</w:t>
      </w:r>
    </w:p>
    <w:p w14:paraId="20FCEA23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For assistance, reply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HELP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to any message or contact us at:</w:t>
      </w:r>
    </w:p>
    <w:p w14:paraId="21AEF53E" w14:textId="77777777" w:rsidR="00D85DA7" w:rsidRPr="00D85DA7" w:rsidRDefault="00D85DA7" w:rsidP="00D85D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rmcap@rm-cap.com</w:t>
      </w:r>
    </w:p>
    <w:p w14:paraId="50030BA9" w14:textId="77777777" w:rsidR="00D85DA7" w:rsidRPr="00D85DA7" w:rsidRDefault="00D85DA7" w:rsidP="00D85D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801-896-9499</w:t>
      </w:r>
    </w:p>
    <w:p w14:paraId="1FE33ED1" w14:textId="77777777" w:rsidR="00D85DA7" w:rsidRPr="00D85DA7" w:rsidRDefault="00D85DA7" w:rsidP="00D85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Privacy &amp; Data Use</w:t>
      </w:r>
    </w:p>
    <w:p w14:paraId="6BEDAB65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Your mobile number and SMS preferences will be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used solely for communication purposes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in accordance with our Privacy Policy. We </w:t>
      </w:r>
      <w:r w:rsidRPr="00D85D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sell, share, or disclose</w:t>
      </w:r>
      <w:r w:rsidRPr="00D85DA7">
        <w:rPr>
          <w:rFonts w:ascii="Times New Roman" w:eastAsia="Times New Roman" w:hAnsi="Times New Roman" w:cs="Times New Roman"/>
          <w:kern w:val="0"/>
          <w14:ligatures w14:val="none"/>
        </w:rPr>
        <w:t xml:space="preserve"> your mobile number to third parties for marketing purposes.</w:t>
      </w:r>
    </w:p>
    <w:p w14:paraId="17D528DF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>Our full Privacy Policy is available on our website.</w:t>
      </w:r>
    </w:p>
    <w:p w14:paraId="678DAB22" w14:textId="77777777" w:rsidR="00D85DA7" w:rsidRPr="00D85DA7" w:rsidRDefault="00D85DA7" w:rsidP="00D85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5D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Policy Updates</w:t>
      </w:r>
    </w:p>
    <w:p w14:paraId="40EB1310" w14:textId="77777777" w:rsidR="00D85DA7" w:rsidRPr="00D85DA7" w:rsidRDefault="00D85DA7" w:rsidP="00D85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5DA7">
        <w:rPr>
          <w:rFonts w:ascii="Times New Roman" w:eastAsia="Times New Roman" w:hAnsi="Times New Roman" w:cs="Times New Roman"/>
          <w:kern w:val="0"/>
          <w14:ligatures w14:val="none"/>
        </w:rPr>
        <w:t>This SMS/Text Messaging Opt-In Policy may be updated periodically. The most current version will always be available on the RMCAP website.</w:t>
      </w:r>
    </w:p>
    <w:p w14:paraId="404D56C8" w14:textId="1AC68608" w:rsidR="00003F5F" w:rsidRPr="00003F5F" w:rsidRDefault="00003F5F" w:rsidP="00003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1936A5" w14:textId="77777777" w:rsidR="00B71C61" w:rsidRDefault="00B71C61"/>
    <w:sectPr w:rsidR="00B71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EF6"/>
    <w:multiLevelType w:val="multilevel"/>
    <w:tmpl w:val="4768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C1D81"/>
    <w:multiLevelType w:val="multilevel"/>
    <w:tmpl w:val="31CA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A7A6F"/>
    <w:multiLevelType w:val="multilevel"/>
    <w:tmpl w:val="9DA8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A2487"/>
    <w:multiLevelType w:val="multilevel"/>
    <w:tmpl w:val="F27A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139A6"/>
    <w:multiLevelType w:val="multilevel"/>
    <w:tmpl w:val="9672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326C6"/>
    <w:multiLevelType w:val="multilevel"/>
    <w:tmpl w:val="7EF2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D1097"/>
    <w:multiLevelType w:val="multilevel"/>
    <w:tmpl w:val="5670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491046">
    <w:abstractNumId w:val="5"/>
  </w:num>
  <w:num w:numId="2" w16cid:durableId="134421411">
    <w:abstractNumId w:val="2"/>
  </w:num>
  <w:num w:numId="3" w16cid:durableId="571043829">
    <w:abstractNumId w:val="0"/>
  </w:num>
  <w:num w:numId="4" w16cid:durableId="302580830">
    <w:abstractNumId w:val="4"/>
  </w:num>
  <w:num w:numId="5" w16cid:durableId="1520849464">
    <w:abstractNumId w:val="3"/>
  </w:num>
  <w:num w:numId="6" w16cid:durableId="1729642249">
    <w:abstractNumId w:val="6"/>
  </w:num>
  <w:num w:numId="7" w16cid:durableId="170217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5F"/>
    <w:rsid w:val="00003F5F"/>
    <w:rsid w:val="003B1403"/>
    <w:rsid w:val="006963FA"/>
    <w:rsid w:val="007B75EB"/>
    <w:rsid w:val="00853F1E"/>
    <w:rsid w:val="00890396"/>
    <w:rsid w:val="00B71C61"/>
    <w:rsid w:val="00C23FE6"/>
    <w:rsid w:val="00C349BE"/>
    <w:rsid w:val="00D85DA7"/>
    <w:rsid w:val="00DB56A0"/>
    <w:rsid w:val="00F0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28F5"/>
  <w15:chartTrackingRefBased/>
  <w15:docId w15:val="{D27D4A28-5695-BD4F-B0D9-A89FD324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3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3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3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F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styleId="Emphasis">
    <w:name w:val="Emphasis"/>
    <w:basedOn w:val="DefaultParagraphFont"/>
    <w:uiPriority w:val="20"/>
    <w:qFormat/>
    <w:rsid w:val="00D85D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Cameron M.</dc:creator>
  <cp:keywords/>
  <dc:description/>
  <cp:lastModifiedBy>Stephenson, Cameron M.</cp:lastModifiedBy>
  <cp:revision>3</cp:revision>
  <dcterms:created xsi:type="dcterms:W3CDTF">2025-12-30T00:18:00Z</dcterms:created>
  <dcterms:modified xsi:type="dcterms:W3CDTF">2026-01-01T19:06:00Z</dcterms:modified>
</cp:coreProperties>
</file>